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01262026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01212026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seratus  ribu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